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1608" w14:textId="77777777" w:rsidR="006816F2" w:rsidRDefault="005B49DA">
      <w:pPr>
        <w:rPr>
          <w:rFonts w:hint="eastAsia"/>
        </w:rPr>
      </w:pPr>
      <w:bookmarkStart w:id="0" w:name="_GoBack"/>
      <w:bookmarkEnd w:id="0"/>
      <w:r>
        <w:t xml:space="preserve">9/17/19 </w:t>
      </w:r>
    </w:p>
    <w:p w14:paraId="33DF0F78" w14:textId="77777777" w:rsidR="006816F2" w:rsidRDefault="005B49DA">
      <w:pPr>
        <w:rPr>
          <w:rFonts w:hint="eastAsia"/>
        </w:rPr>
      </w:pPr>
      <w:r>
        <w:t>BAND BOOSTER MEETING</w:t>
      </w:r>
    </w:p>
    <w:p w14:paraId="0F612AEA" w14:textId="77777777" w:rsidR="006816F2" w:rsidRDefault="006816F2">
      <w:pPr>
        <w:rPr>
          <w:rFonts w:hint="eastAsia"/>
        </w:rPr>
      </w:pPr>
    </w:p>
    <w:p w14:paraId="1DB80EF4" w14:textId="77777777" w:rsidR="006816F2" w:rsidRDefault="005B49DA">
      <w:pPr>
        <w:rPr>
          <w:rFonts w:hint="eastAsia"/>
        </w:rPr>
      </w:pPr>
      <w:r>
        <w:t>Next contest 9/28 Warren Central in Bowling Green</w:t>
      </w:r>
    </w:p>
    <w:p w14:paraId="3922661B" w14:textId="77777777" w:rsidR="006816F2" w:rsidRDefault="005B49DA">
      <w:pPr>
        <w:numPr>
          <w:ilvl w:val="0"/>
          <w:numId w:val="1"/>
        </w:numPr>
        <w:rPr>
          <w:rFonts w:hint="eastAsia"/>
        </w:rPr>
      </w:pPr>
      <w:r>
        <w:t>Rehearse 9-2:30 lunch from 12-1</w:t>
      </w:r>
    </w:p>
    <w:p w14:paraId="77B3EDE0" w14:textId="77777777" w:rsidR="006816F2" w:rsidRDefault="005B49DA">
      <w:pPr>
        <w:numPr>
          <w:ilvl w:val="0"/>
          <w:numId w:val="1"/>
        </w:numPr>
        <w:rPr>
          <w:rFonts w:hint="eastAsia"/>
        </w:rPr>
      </w:pPr>
      <w:r>
        <w:t>2:30 load props</w:t>
      </w:r>
    </w:p>
    <w:p w14:paraId="4CB9A2EF" w14:textId="77777777" w:rsidR="006816F2" w:rsidRDefault="005B49DA">
      <w:pPr>
        <w:numPr>
          <w:ilvl w:val="0"/>
          <w:numId w:val="1"/>
        </w:numPr>
        <w:rPr>
          <w:rFonts w:hint="eastAsia"/>
        </w:rPr>
      </w:pPr>
      <w:r>
        <w:t>perform at 8:15</w:t>
      </w:r>
    </w:p>
    <w:p w14:paraId="08AC8EB5" w14:textId="77777777" w:rsidR="006816F2" w:rsidRDefault="005B49DA">
      <w:pPr>
        <w:numPr>
          <w:ilvl w:val="0"/>
          <w:numId w:val="1"/>
        </w:numPr>
        <w:rPr>
          <w:rFonts w:hint="eastAsia"/>
        </w:rPr>
      </w:pPr>
      <w:r>
        <w:t>need help with crowd excitement, applause, cheering, noise makers at peak moments in the show</w:t>
      </w:r>
    </w:p>
    <w:p w14:paraId="5EEB6E19" w14:textId="77777777" w:rsidR="006816F2" w:rsidRDefault="005B49DA">
      <w:pPr>
        <w:numPr>
          <w:ilvl w:val="0"/>
          <w:numId w:val="1"/>
        </w:numPr>
        <w:rPr>
          <w:rFonts w:hint="eastAsia"/>
        </w:rPr>
      </w:pPr>
      <w:r>
        <w:t xml:space="preserve">itinerary to </w:t>
      </w:r>
      <w:r>
        <w:t>come</w:t>
      </w:r>
    </w:p>
    <w:p w14:paraId="08EBA5B4" w14:textId="77777777" w:rsidR="006816F2" w:rsidRDefault="005B49DA">
      <w:pPr>
        <w:numPr>
          <w:ilvl w:val="0"/>
          <w:numId w:val="1"/>
        </w:numPr>
        <w:rPr>
          <w:rFonts w:hint="eastAsia"/>
        </w:rPr>
      </w:pPr>
      <w:r>
        <w:t>**pit crew has been doing a great job</w:t>
      </w:r>
    </w:p>
    <w:p w14:paraId="53409E17" w14:textId="77777777" w:rsidR="006816F2" w:rsidRDefault="005B49DA">
      <w:pPr>
        <w:numPr>
          <w:ilvl w:val="0"/>
          <w:numId w:val="1"/>
        </w:numPr>
        <w:rPr>
          <w:rFonts w:hint="eastAsia"/>
        </w:rPr>
      </w:pPr>
      <w:r>
        <w:t>We need help with props to do repairs, talk to Aaron Klausing</w:t>
      </w:r>
    </w:p>
    <w:p w14:paraId="70FDBEEE" w14:textId="77777777" w:rsidR="006816F2" w:rsidRDefault="006816F2">
      <w:pPr>
        <w:rPr>
          <w:rFonts w:hint="eastAsia"/>
        </w:rPr>
      </w:pPr>
    </w:p>
    <w:p w14:paraId="5192A3DA" w14:textId="77777777" w:rsidR="006816F2" w:rsidRDefault="005B49DA">
      <w:pPr>
        <w:rPr>
          <w:rFonts w:hint="eastAsia"/>
        </w:rPr>
      </w:pPr>
      <w:r>
        <w:t>Picture day was 9/17</w:t>
      </w:r>
    </w:p>
    <w:p w14:paraId="01A4B18C" w14:textId="77777777" w:rsidR="006816F2" w:rsidRDefault="005B49DA">
      <w:pPr>
        <w:rPr>
          <w:rFonts w:hint="eastAsia"/>
        </w:rPr>
      </w:pPr>
      <w:r>
        <w:t>Proof date Oct 1</w:t>
      </w:r>
      <w:r>
        <w:rPr>
          <w:vertAlign w:val="superscript"/>
        </w:rPr>
        <w:t>st</w:t>
      </w:r>
      <w:r>
        <w:t xml:space="preserve"> 4-7</w:t>
      </w:r>
    </w:p>
    <w:p w14:paraId="263C090D" w14:textId="77777777" w:rsidR="006816F2" w:rsidRDefault="006816F2">
      <w:pPr>
        <w:rPr>
          <w:rFonts w:hint="eastAsia"/>
        </w:rPr>
      </w:pPr>
    </w:p>
    <w:p w14:paraId="6833EC3F" w14:textId="77777777" w:rsidR="006816F2" w:rsidRDefault="005B49DA">
      <w:pPr>
        <w:rPr>
          <w:rFonts w:hint="eastAsia"/>
        </w:rPr>
      </w:pPr>
      <w:r>
        <w:t>FUNDRAISERS</w:t>
      </w:r>
    </w:p>
    <w:p w14:paraId="2AFB1EE4" w14:textId="77777777" w:rsidR="006816F2" w:rsidRDefault="005B49DA">
      <w:pPr>
        <w:numPr>
          <w:ilvl w:val="0"/>
          <w:numId w:val="2"/>
        </w:numPr>
        <w:rPr>
          <w:rFonts w:hint="eastAsia"/>
        </w:rPr>
      </w:pPr>
      <w:r>
        <w:t>Sold 27 mattresses, $4700 profit</w:t>
      </w:r>
    </w:p>
    <w:p w14:paraId="7EDCE57E" w14:textId="77777777" w:rsidR="006816F2" w:rsidRDefault="005B49DA">
      <w:pPr>
        <w:numPr>
          <w:ilvl w:val="1"/>
          <w:numId w:val="2"/>
        </w:numPr>
        <w:rPr>
          <w:rFonts w:hint="eastAsia"/>
        </w:rPr>
      </w:pPr>
      <w:r>
        <w:t>Referrals will receive $25 toward hotel for Mid States in Oh</w:t>
      </w:r>
      <w:r>
        <w:t>io</w:t>
      </w:r>
      <w:r>
        <w:tab/>
      </w:r>
    </w:p>
    <w:p w14:paraId="7B5D1CB7" w14:textId="77777777" w:rsidR="006816F2" w:rsidRDefault="005B49DA">
      <w:pPr>
        <w:numPr>
          <w:ilvl w:val="0"/>
          <w:numId w:val="2"/>
        </w:numPr>
        <w:rPr>
          <w:rFonts w:hint="eastAsia"/>
        </w:rPr>
      </w:pPr>
      <w:r>
        <w:t>Amish fundraiser coming up end of October to get back by Thanksgiving</w:t>
      </w:r>
    </w:p>
    <w:p w14:paraId="3E2381C1" w14:textId="77777777" w:rsidR="006816F2" w:rsidRDefault="006816F2">
      <w:pPr>
        <w:rPr>
          <w:rFonts w:hint="eastAsia"/>
        </w:rPr>
      </w:pPr>
    </w:p>
    <w:p w14:paraId="7335AAE4" w14:textId="77777777" w:rsidR="006816F2" w:rsidRDefault="005B49DA">
      <w:pPr>
        <w:rPr>
          <w:rFonts w:hint="eastAsia"/>
        </w:rPr>
      </w:pPr>
      <w:r>
        <w:t>Spirit wear coming in soon</w:t>
      </w:r>
    </w:p>
    <w:p w14:paraId="6CE9EE9A" w14:textId="77777777" w:rsidR="006816F2" w:rsidRDefault="006816F2">
      <w:pPr>
        <w:rPr>
          <w:rFonts w:hint="eastAsia"/>
        </w:rPr>
      </w:pPr>
    </w:p>
    <w:p w14:paraId="65737ADC" w14:textId="77777777" w:rsidR="006816F2" w:rsidRDefault="005B49DA">
      <w:pPr>
        <w:rPr>
          <w:rFonts w:hint="eastAsia"/>
        </w:rPr>
      </w:pPr>
      <w:r>
        <w:t xml:space="preserve">**BAND FEES FINAL PAYMENT DUE 9/17** See Aaron Klausing </w:t>
      </w:r>
    </w:p>
    <w:p w14:paraId="1A3D3FF0" w14:textId="77777777" w:rsidR="006816F2" w:rsidRDefault="006816F2">
      <w:pPr>
        <w:rPr>
          <w:rFonts w:hint="eastAsia"/>
        </w:rPr>
      </w:pPr>
    </w:p>
    <w:p w14:paraId="3ACA90E3" w14:textId="77777777" w:rsidR="006816F2" w:rsidRDefault="005B49DA">
      <w:pPr>
        <w:rPr>
          <w:rFonts w:hint="eastAsia"/>
        </w:rPr>
      </w:pPr>
      <w:r>
        <w:t>FEED THE BAND</w:t>
      </w:r>
    </w:p>
    <w:p w14:paraId="08251EDF" w14:textId="77777777" w:rsidR="006816F2" w:rsidRDefault="005B49DA">
      <w:pPr>
        <w:numPr>
          <w:ilvl w:val="0"/>
          <w:numId w:val="3"/>
        </w:numPr>
        <w:rPr>
          <w:rFonts w:hint="eastAsia"/>
        </w:rPr>
      </w:pPr>
      <w:r>
        <w:t>Sept 28</w:t>
      </w:r>
      <w:r>
        <w:rPr>
          <w:vertAlign w:val="superscript"/>
        </w:rPr>
        <w:t>th</w:t>
      </w:r>
      <w:r>
        <w:t xml:space="preserve"> need parents to bring food for their </w:t>
      </w:r>
      <w:proofErr w:type="gramStart"/>
      <w:r>
        <w:t>kids</w:t>
      </w:r>
      <w:proofErr w:type="gramEnd"/>
      <w:r>
        <w:t xml:space="preserve"> section</w:t>
      </w:r>
    </w:p>
    <w:p w14:paraId="131E12A7" w14:textId="77777777" w:rsidR="006816F2" w:rsidRDefault="005B49DA">
      <w:pPr>
        <w:numPr>
          <w:ilvl w:val="0"/>
          <w:numId w:val="3"/>
        </w:numPr>
        <w:rPr>
          <w:rFonts w:hint="eastAsia"/>
        </w:rPr>
      </w:pPr>
      <w:r>
        <w:t xml:space="preserve">We are having issues </w:t>
      </w:r>
      <w:r>
        <w:t xml:space="preserve">getting enough food. If your </w:t>
      </w:r>
      <w:proofErr w:type="spellStart"/>
      <w:r>
        <w:t>childs</w:t>
      </w:r>
      <w:proofErr w:type="spellEnd"/>
      <w:r>
        <w:t xml:space="preserve"> section is scheduled, you need to bring something. Remember your dish doesn’t have to feed the entire band but make enough to feed about 20. </w:t>
      </w:r>
    </w:p>
    <w:p w14:paraId="03BE48A5" w14:textId="77777777" w:rsidR="006816F2" w:rsidRDefault="005B49DA">
      <w:pPr>
        <w:numPr>
          <w:ilvl w:val="0"/>
          <w:numId w:val="3"/>
        </w:numPr>
        <w:rPr>
          <w:rFonts w:hint="eastAsia"/>
        </w:rPr>
      </w:pPr>
      <w:r>
        <w:t>Schedule will be released for the rest of the marching season so you know when</w:t>
      </w:r>
      <w:r>
        <w:t xml:space="preserve"> it is your turn.</w:t>
      </w:r>
    </w:p>
    <w:p w14:paraId="35F5895B" w14:textId="77777777" w:rsidR="006816F2" w:rsidRDefault="006816F2">
      <w:pPr>
        <w:rPr>
          <w:rFonts w:hint="eastAsia"/>
        </w:rPr>
      </w:pPr>
    </w:p>
    <w:p w14:paraId="27A3305E" w14:textId="77777777" w:rsidR="006816F2" w:rsidRDefault="005B49DA">
      <w:pPr>
        <w:rPr>
          <w:rFonts w:hint="eastAsia"/>
        </w:rPr>
      </w:pPr>
      <w:r>
        <w:t>MID STATES</w:t>
      </w:r>
    </w:p>
    <w:p w14:paraId="3A83447D" w14:textId="77777777" w:rsidR="006816F2" w:rsidRDefault="005B49DA">
      <w:pPr>
        <w:numPr>
          <w:ilvl w:val="0"/>
          <w:numId w:val="4"/>
        </w:numPr>
        <w:rPr>
          <w:rFonts w:hint="eastAsia"/>
        </w:rPr>
      </w:pPr>
      <w:r>
        <w:t>Deadline for hotel stay at Drury Inn for discount rate is Oct 1</w:t>
      </w:r>
      <w:r>
        <w:rPr>
          <w:vertAlign w:val="superscript"/>
        </w:rPr>
        <w:t>st</w:t>
      </w:r>
    </w:p>
    <w:p w14:paraId="58E74E0B" w14:textId="77777777" w:rsidR="006816F2" w:rsidRDefault="005B49DA">
      <w:pPr>
        <w:numPr>
          <w:ilvl w:val="0"/>
          <w:numId w:val="4"/>
        </w:numPr>
        <w:rPr>
          <w:rFonts w:hint="eastAsia"/>
        </w:rPr>
      </w:pPr>
      <w:r>
        <w:t>See if another parent wants to share a room</w:t>
      </w:r>
    </w:p>
    <w:p w14:paraId="3CA9E5A5" w14:textId="77777777" w:rsidR="006816F2" w:rsidRDefault="006816F2">
      <w:pPr>
        <w:rPr>
          <w:rFonts w:hint="eastAsia"/>
        </w:rPr>
      </w:pPr>
    </w:p>
    <w:p w14:paraId="5CDBC920" w14:textId="77777777" w:rsidR="006816F2" w:rsidRDefault="005B49DA">
      <w:pPr>
        <w:rPr>
          <w:rFonts w:hint="eastAsia"/>
        </w:rPr>
      </w:pPr>
      <w:r>
        <w:t>COMPETITION DAYS</w:t>
      </w:r>
    </w:p>
    <w:p w14:paraId="76BFB6D3" w14:textId="77777777" w:rsidR="006816F2" w:rsidRDefault="005B49DA">
      <w:pPr>
        <w:numPr>
          <w:ilvl w:val="0"/>
          <w:numId w:val="5"/>
        </w:numPr>
        <w:rPr>
          <w:rFonts w:hint="eastAsia"/>
        </w:rPr>
      </w:pPr>
      <w:r>
        <w:t>Be aware that we need room to load the trucks. Please do not block the loading dock area.</w:t>
      </w:r>
    </w:p>
    <w:p w14:paraId="33D5B391" w14:textId="77777777" w:rsidR="006816F2" w:rsidRDefault="005B49DA">
      <w:pPr>
        <w:rPr>
          <w:rFonts w:hint="eastAsia"/>
        </w:rPr>
      </w:pPr>
      <w:r>
        <w:t>Next foo</w:t>
      </w:r>
      <w:r>
        <w:t>tball game is Oct 3</w:t>
      </w:r>
      <w:r>
        <w:rPr>
          <w:vertAlign w:val="superscript"/>
        </w:rPr>
        <w:t>rd</w:t>
      </w:r>
      <w:r>
        <w:t>. Band will not perform but we need parents for concessions.</w:t>
      </w:r>
    </w:p>
    <w:p w14:paraId="28567F58" w14:textId="77777777" w:rsidR="006816F2" w:rsidRDefault="006816F2">
      <w:pPr>
        <w:rPr>
          <w:rFonts w:hint="eastAsia"/>
        </w:rPr>
      </w:pPr>
    </w:p>
    <w:p w14:paraId="19601941" w14:textId="77777777" w:rsidR="006816F2" w:rsidRDefault="005B49DA">
      <w:pPr>
        <w:rPr>
          <w:rFonts w:hint="eastAsia"/>
        </w:rPr>
      </w:pPr>
      <w:r>
        <w:t>**WE ALL HAVE BUSY LIVES BUT THIS IS ABOUT THE KIDS. WE ASK THE PARENTS TO SUPPORT THEIR KIDS BY SHOWING UP FOR SHOWS, CHEERING THEM ON, HELPING WITH THE BAND BOOSTERS, HELP</w:t>
      </w:r>
      <w:r>
        <w:t xml:space="preserve"> WITH PIT CREW. THE BAND BOOSTERS ARE SOME OF THE BEST PEOPLE YOU WILL EVER MEET. YOUR KIDS WILL APPRECIATE YOUR EFFORT!!</w:t>
      </w:r>
    </w:p>
    <w:sectPr w:rsidR="006816F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64A4"/>
    <w:multiLevelType w:val="multilevel"/>
    <w:tmpl w:val="58B0B9B8"/>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nsid w:val="11B03751"/>
    <w:multiLevelType w:val="multilevel"/>
    <w:tmpl w:val="C73E4176"/>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nsid w:val="379812FE"/>
    <w:multiLevelType w:val="multilevel"/>
    <w:tmpl w:val="88D86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BA0EBF"/>
    <w:multiLevelType w:val="multilevel"/>
    <w:tmpl w:val="C0FC3294"/>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nsid w:val="655E0ED5"/>
    <w:multiLevelType w:val="multilevel"/>
    <w:tmpl w:val="47005CF2"/>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5">
    <w:nsid w:val="65AF2906"/>
    <w:multiLevelType w:val="multilevel"/>
    <w:tmpl w:val="F1AAD104"/>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F2"/>
    <w:rsid w:val="005B49DA"/>
    <w:rsid w:val="006816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139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Macintosh Word</Application>
  <DocSecurity>0</DocSecurity>
  <Lines>11</Lines>
  <Paragraphs>3</Paragraphs>
  <ScaleCrop>false</ScaleCrop>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2019-09-23T18:46:00Z</dcterms:created>
  <dcterms:modified xsi:type="dcterms:W3CDTF">2019-09-23T18:46:00Z</dcterms:modified>
  <dc:language>en-US</dc:language>
</cp:coreProperties>
</file>