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E2750" w14:textId="77777777" w:rsidR="003D33E9" w:rsidRDefault="00430209">
      <w:r>
        <w:t>Music Appreciation Class</w:t>
      </w:r>
    </w:p>
    <w:p w14:paraId="7D36F323" w14:textId="77777777" w:rsidR="00430209" w:rsidRDefault="00430209">
      <w:r>
        <w:t>Visual Art and Music</w:t>
      </w:r>
    </w:p>
    <w:p w14:paraId="401A8611" w14:textId="77777777" w:rsidR="00430209" w:rsidRDefault="00430209"/>
    <w:p w14:paraId="549619DC" w14:textId="77777777" w:rsidR="00430209" w:rsidRDefault="00430209">
      <w:r>
        <w:t>NAME:</w:t>
      </w:r>
    </w:p>
    <w:p w14:paraId="1D6AE50A" w14:textId="77777777" w:rsidR="00430209" w:rsidRDefault="00430209"/>
    <w:p w14:paraId="28E17B7D" w14:textId="77777777" w:rsidR="00430209" w:rsidRDefault="00430209" w:rsidP="00430209">
      <w:pPr>
        <w:pStyle w:val="ListParagraph"/>
        <w:numPr>
          <w:ilvl w:val="0"/>
          <w:numId w:val="1"/>
        </w:numPr>
      </w:pPr>
      <w:r>
        <w:t>Choose a famous art work</w:t>
      </w:r>
    </w:p>
    <w:p w14:paraId="6D4B2F7E" w14:textId="77777777" w:rsidR="00430209" w:rsidRDefault="00430209" w:rsidP="00430209"/>
    <w:p w14:paraId="7869E0BE" w14:textId="77777777" w:rsidR="00430209" w:rsidRDefault="00430209" w:rsidP="00430209">
      <w:pPr>
        <w:pStyle w:val="ListParagraph"/>
        <w:numPr>
          <w:ilvl w:val="0"/>
          <w:numId w:val="1"/>
        </w:numPr>
      </w:pPr>
      <w:r>
        <w:t>Answer the following questions on the art work</w:t>
      </w:r>
      <w:r>
        <w:tab/>
      </w:r>
    </w:p>
    <w:p w14:paraId="10DFCF7D" w14:textId="77777777" w:rsidR="00430209" w:rsidRDefault="00430209" w:rsidP="00430209"/>
    <w:p w14:paraId="7527A8A0" w14:textId="77777777" w:rsidR="00430209" w:rsidRDefault="00430209" w:rsidP="00430209"/>
    <w:p w14:paraId="0D7D0780" w14:textId="77777777" w:rsidR="00430209" w:rsidRDefault="00430209" w:rsidP="00430209">
      <w:pPr>
        <w:pStyle w:val="ListParagraph"/>
        <w:numPr>
          <w:ilvl w:val="1"/>
          <w:numId w:val="1"/>
        </w:numPr>
      </w:pPr>
      <w:r>
        <w:t>What is the name of the master piece?</w:t>
      </w:r>
    </w:p>
    <w:p w14:paraId="10957944" w14:textId="77777777" w:rsidR="00430209" w:rsidRDefault="00430209" w:rsidP="00430209"/>
    <w:p w14:paraId="5159EF48" w14:textId="77777777" w:rsidR="00430209" w:rsidRDefault="00430209" w:rsidP="00430209"/>
    <w:p w14:paraId="023D853C" w14:textId="77777777" w:rsidR="00430209" w:rsidRDefault="00430209" w:rsidP="00430209">
      <w:pPr>
        <w:pStyle w:val="ListParagraph"/>
        <w:numPr>
          <w:ilvl w:val="1"/>
          <w:numId w:val="1"/>
        </w:numPr>
      </w:pPr>
      <w:r>
        <w:t>Who was the artist?</w:t>
      </w:r>
    </w:p>
    <w:p w14:paraId="0D2D0DBD" w14:textId="77777777" w:rsidR="00430209" w:rsidRDefault="00430209" w:rsidP="00430209"/>
    <w:p w14:paraId="1474D552" w14:textId="77777777" w:rsidR="00430209" w:rsidRDefault="00430209" w:rsidP="00430209"/>
    <w:p w14:paraId="61286419" w14:textId="77777777" w:rsidR="00430209" w:rsidRDefault="00430209" w:rsidP="00430209">
      <w:pPr>
        <w:pStyle w:val="ListParagraph"/>
        <w:numPr>
          <w:ilvl w:val="1"/>
          <w:numId w:val="1"/>
        </w:numPr>
      </w:pPr>
      <w:r>
        <w:t>What year was it painted?</w:t>
      </w:r>
    </w:p>
    <w:p w14:paraId="65950250" w14:textId="77777777" w:rsidR="00430209" w:rsidRDefault="00430209" w:rsidP="00430209"/>
    <w:p w14:paraId="20869686" w14:textId="77777777" w:rsidR="00430209" w:rsidRDefault="00430209" w:rsidP="00430209"/>
    <w:p w14:paraId="664955E3" w14:textId="77777777" w:rsidR="00430209" w:rsidRDefault="00430209" w:rsidP="00430209">
      <w:pPr>
        <w:pStyle w:val="ListParagraph"/>
        <w:numPr>
          <w:ilvl w:val="1"/>
          <w:numId w:val="1"/>
        </w:numPr>
      </w:pPr>
      <w:r>
        <w:t>What is the mood of the painting?</w:t>
      </w:r>
    </w:p>
    <w:p w14:paraId="2670E30C" w14:textId="77777777" w:rsidR="00430209" w:rsidRDefault="00430209" w:rsidP="00430209"/>
    <w:p w14:paraId="53C30752" w14:textId="77777777" w:rsidR="00430209" w:rsidRDefault="00430209" w:rsidP="00430209"/>
    <w:p w14:paraId="7BFCA4F6" w14:textId="77777777" w:rsidR="00430209" w:rsidRDefault="00430209" w:rsidP="00430209">
      <w:pPr>
        <w:pStyle w:val="ListParagraph"/>
        <w:numPr>
          <w:ilvl w:val="1"/>
          <w:numId w:val="1"/>
        </w:numPr>
      </w:pPr>
      <w:r>
        <w:t>Briefly describe the back story to the painting</w:t>
      </w:r>
    </w:p>
    <w:p w14:paraId="265158D8" w14:textId="77777777" w:rsidR="00430209" w:rsidRDefault="00430209" w:rsidP="00430209"/>
    <w:p w14:paraId="19CA2A77" w14:textId="77777777" w:rsidR="00430209" w:rsidRDefault="00430209" w:rsidP="00430209"/>
    <w:p w14:paraId="7BCBE275" w14:textId="77777777" w:rsidR="00430209" w:rsidRDefault="00430209" w:rsidP="00430209">
      <w:pPr>
        <w:pStyle w:val="ListParagraph"/>
        <w:numPr>
          <w:ilvl w:val="1"/>
          <w:numId w:val="1"/>
        </w:numPr>
      </w:pPr>
      <w:r>
        <w:t xml:space="preserve">What kind of song would work best for this painting? (Rock, Metal, Rap, Classical, beautiful, </w:t>
      </w:r>
      <w:proofErr w:type="spellStart"/>
      <w:r>
        <w:t>etc</w:t>
      </w:r>
      <w:proofErr w:type="spellEnd"/>
      <w:r>
        <w:t>)</w:t>
      </w:r>
    </w:p>
    <w:p w14:paraId="57BB8A6E" w14:textId="77777777" w:rsidR="00430209" w:rsidRDefault="00430209" w:rsidP="00430209"/>
    <w:p w14:paraId="50BA7567" w14:textId="77777777" w:rsidR="00430209" w:rsidRDefault="00430209" w:rsidP="00430209"/>
    <w:p w14:paraId="1C36C949" w14:textId="77777777" w:rsidR="00430209" w:rsidRDefault="00430209" w:rsidP="00430209">
      <w:pPr>
        <w:pStyle w:val="ListParagraph"/>
        <w:numPr>
          <w:ilvl w:val="1"/>
          <w:numId w:val="1"/>
        </w:numPr>
      </w:pPr>
      <w:r>
        <w:t>In your own words, develop a story that would come from the painting, similar to the story created in “Nighthawks”.</w:t>
      </w:r>
    </w:p>
    <w:p w14:paraId="7CD4B954" w14:textId="77777777" w:rsidR="00430209" w:rsidRDefault="00430209" w:rsidP="00430209"/>
    <w:p w14:paraId="07D6B41F" w14:textId="77777777" w:rsidR="00430209" w:rsidRDefault="00430209" w:rsidP="00430209"/>
    <w:p w14:paraId="52C8AC41" w14:textId="77777777" w:rsidR="00430209" w:rsidRDefault="00430209" w:rsidP="00430209">
      <w:pPr>
        <w:pStyle w:val="ListParagraph"/>
        <w:numPr>
          <w:ilvl w:val="1"/>
          <w:numId w:val="1"/>
        </w:numPr>
      </w:pPr>
      <w:r>
        <w:t>Find a piece of music that would describe your scenario or story.</w:t>
      </w:r>
    </w:p>
    <w:p w14:paraId="77850CC8" w14:textId="77777777" w:rsidR="00430209" w:rsidRDefault="00430209" w:rsidP="00430209"/>
    <w:p w14:paraId="46484653" w14:textId="77777777" w:rsidR="00430209" w:rsidRDefault="00430209" w:rsidP="00430209"/>
    <w:p w14:paraId="5DBEA6C2" w14:textId="77777777" w:rsidR="00430209" w:rsidRDefault="00430209" w:rsidP="00430209"/>
    <w:p w14:paraId="76103AB0" w14:textId="77777777" w:rsidR="00430209" w:rsidRDefault="00430209" w:rsidP="00430209">
      <w:r>
        <w:t xml:space="preserve">We will tell our stories on Friday during class.  </w:t>
      </w:r>
    </w:p>
    <w:p w14:paraId="67A86673" w14:textId="77777777" w:rsidR="00430209" w:rsidRDefault="00430209" w:rsidP="00430209"/>
    <w:p w14:paraId="426F3500" w14:textId="77777777" w:rsidR="00430209" w:rsidRDefault="00430209" w:rsidP="00430209">
      <w:r>
        <w:t>GRADING (100 points)</w:t>
      </w:r>
    </w:p>
    <w:p w14:paraId="3F511811" w14:textId="77777777" w:rsidR="00430209" w:rsidRDefault="00430209" w:rsidP="00430209"/>
    <w:p w14:paraId="25152090" w14:textId="77777777" w:rsidR="00430209" w:rsidRDefault="00430209" w:rsidP="00430209">
      <w:r>
        <w:t>50 points</w:t>
      </w:r>
      <w:r>
        <w:tab/>
      </w:r>
      <w:r>
        <w:tab/>
        <w:t>Turn in Content paper</w:t>
      </w:r>
    </w:p>
    <w:p w14:paraId="368F0CBB" w14:textId="77777777" w:rsidR="00430209" w:rsidRDefault="00430209" w:rsidP="00430209">
      <w:r>
        <w:t>50 points</w:t>
      </w:r>
      <w:r>
        <w:tab/>
      </w:r>
      <w:r>
        <w:tab/>
        <w:t>Presentation for class</w:t>
      </w:r>
      <w:bookmarkStart w:id="0" w:name="_GoBack"/>
      <w:bookmarkEnd w:id="0"/>
    </w:p>
    <w:sectPr w:rsidR="00430209" w:rsidSect="0067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57E7C"/>
    <w:multiLevelType w:val="hybridMultilevel"/>
    <w:tmpl w:val="1916C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09"/>
    <w:rsid w:val="003D33E9"/>
    <w:rsid w:val="00430209"/>
    <w:rsid w:val="006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0A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Macintosh Word</Application>
  <DocSecurity>0</DocSecurity>
  <Lines>5</Lines>
  <Paragraphs>1</Paragraphs>
  <ScaleCrop>false</ScaleCrop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2019-01-09T14:19:00Z</dcterms:created>
  <dcterms:modified xsi:type="dcterms:W3CDTF">2019-01-09T14:25:00Z</dcterms:modified>
</cp:coreProperties>
</file>